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A53EF" w14:textId="72241C8C" w:rsidR="0023026C" w:rsidRPr="00566566" w:rsidRDefault="002C12B8" w:rsidP="002302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</w:pPr>
      <w:r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  <w:t xml:space="preserve">Social Science </w:t>
      </w:r>
      <w:r w:rsidR="0023026C"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  <w:t xml:space="preserve">Summer Research </w:t>
      </w:r>
      <w:r w:rsidR="00566566"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  <w:t>Fellowship</w:t>
      </w:r>
    </w:p>
    <w:p w14:paraId="4742BB2F" w14:textId="77777777" w:rsidR="0023026C" w:rsidRPr="00566566" w:rsidRDefault="0023026C" w:rsidP="002302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</w:pPr>
    </w:p>
    <w:p w14:paraId="6613DF3A" w14:textId="77777777" w:rsidR="0023026C" w:rsidRPr="00566566" w:rsidRDefault="0023026C" w:rsidP="002302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</w:pPr>
      <w:r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  <w:t>Application Cover Page</w:t>
      </w:r>
    </w:p>
    <w:p w14:paraId="23679627" w14:textId="77777777" w:rsidR="0023026C" w:rsidRPr="0023026C" w:rsidRDefault="0023026C" w:rsidP="002302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57F82717" w14:textId="77777777" w:rsidR="0023026C" w:rsidRPr="0023026C" w:rsidRDefault="0023026C" w:rsidP="00E6153D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  <w:bdr w:val="none" w:sz="0" w:space="0" w:color="auto" w:frame="1"/>
        </w:rPr>
        <w:t>Applicant’s Name:</w:t>
      </w:r>
    </w:p>
    <w:p w14:paraId="66007DC9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3BE67F75" w14:textId="77777777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Applicant’s Class Year: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  <w:t>Applicant’s Loyola ID: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  <w:t>Applicant’s Academic Major:</w:t>
      </w:r>
    </w:p>
    <w:p w14:paraId="14B47383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69C0316B" w14:textId="3FF6C02F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Loyola email Address: 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  <w:t>Cell phone number:</w:t>
      </w:r>
    </w:p>
    <w:p w14:paraId="0D34C4FE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3C760610" w14:textId="77777777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Applicant’s Home Address:</w:t>
      </w:r>
    </w:p>
    <w:p w14:paraId="16D359B9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4525D3BE" w14:textId="77777777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Applicant’s Home Telephone Number:</w:t>
      </w:r>
    </w:p>
    <w:p w14:paraId="5738E914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3D5281ED" w14:textId="18085B19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Title of </w:t>
      </w:r>
      <w:r w:rsidR="002C12B8">
        <w:rPr>
          <w:rFonts w:ascii="Times New Roman" w:eastAsia="Times New Roman" w:hAnsi="Times New Roman" w:cs="Times New Roman"/>
          <w:color w:val="2F292B"/>
          <w:sz w:val="24"/>
          <w:szCs w:val="24"/>
        </w:rPr>
        <w:t>P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roposed Summer Research Project:</w:t>
      </w:r>
    </w:p>
    <w:p w14:paraId="214F3CE3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77DF977E" w14:textId="139B9EA2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Research </w:t>
      </w:r>
      <w:r w:rsidR="00E6153D">
        <w:rPr>
          <w:rFonts w:ascii="Times New Roman" w:eastAsia="Times New Roman" w:hAnsi="Times New Roman" w:cs="Times New Roman"/>
          <w:color w:val="2F292B"/>
          <w:sz w:val="24"/>
          <w:szCs w:val="24"/>
        </w:rPr>
        <w:t>Faculty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Mentor:</w:t>
      </w:r>
    </w:p>
    <w:p w14:paraId="57C3C478" w14:textId="77777777" w:rsidR="00E6153D" w:rsidRDefault="00E6153D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0C5507A3" w14:textId="242D3F03" w:rsidR="00E6153D" w:rsidRDefault="00E6153D" w:rsidP="00707E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*All correspondence regarding the </w:t>
      </w:r>
      <w:r w:rsidR="00566566">
        <w:rPr>
          <w:rFonts w:ascii="Times New Roman" w:eastAsia="Times New Roman" w:hAnsi="Times New Roman" w:cs="Times New Roman"/>
          <w:color w:val="2F292B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ummer </w:t>
      </w:r>
      <w:r w:rsidR="00566566">
        <w:rPr>
          <w:rFonts w:ascii="Times New Roman" w:eastAsia="Times New Roman" w:hAnsi="Times New Roman" w:cs="Times New Roman"/>
          <w:color w:val="2F292B"/>
          <w:sz w:val="24"/>
          <w:szCs w:val="24"/>
        </w:rPr>
        <w:t>Research Fellowship</w:t>
      </w:r>
      <w:r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will be sent to an applicant’s Loyola email.</w:t>
      </w:r>
    </w:p>
    <w:p w14:paraId="3512BC1A" w14:textId="77777777" w:rsidR="00E6153D" w:rsidRDefault="00E6153D" w:rsidP="00E6153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2AC6FAA7" w14:textId="7387FDDA" w:rsidR="00E6153D" w:rsidRDefault="0023026C" w:rsidP="6B7F0F9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A </w:t>
      </w:r>
      <w:r w:rsidR="00707E68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single 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pdf file containing the entire application </w:t>
      </w:r>
      <w:r w:rsidR="00707E68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(except the faculty letter of endorsement) 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must be submitted via email to </w:t>
      </w:r>
      <w:r w:rsidR="00726235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the </w:t>
      </w:r>
      <w:r w:rsidR="002C12B8">
        <w:rPr>
          <w:rFonts w:ascii="Times New Roman" w:eastAsia="Times New Roman" w:hAnsi="Times New Roman" w:cs="Times New Roman"/>
          <w:color w:val="2F292B"/>
          <w:sz w:val="24"/>
          <w:szCs w:val="24"/>
        </w:rPr>
        <w:t>Associate Dean for Social Sciences and Graduate Programs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</w:t>
      </w:r>
      <w:r w:rsidRPr="00566566">
        <w:rPr>
          <w:rFonts w:ascii="Times New Roman" w:eastAsia="Times New Roman" w:hAnsi="Times New Roman" w:cs="Times New Roman"/>
          <w:color w:val="2F292B"/>
          <w:sz w:val="24"/>
          <w:szCs w:val="24"/>
        </w:rPr>
        <w:t>by </w:t>
      </w:r>
      <w:r w:rsidRPr="6B7F0F9D">
        <w:rPr>
          <w:rFonts w:ascii="Times New Roman" w:eastAsia="Times New Roman" w:hAnsi="Times New Roman" w:cs="Times New Roman"/>
          <w:b/>
          <w:bCs/>
          <w:color w:val="2F292B"/>
          <w:sz w:val="24"/>
          <w:szCs w:val="24"/>
          <w:bdr w:val="none" w:sz="0" w:space="0" w:color="auto" w:frame="1"/>
        </w:rPr>
        <w:t xml:space="preserve">5 pm, </w:t>
      </w:r>
      <w:r w:rsidR="00566566" w:rsidRPr="6B7F0F9D">
        <w:rPr>
          <w:rFonts w:ascii="Times New Roman" w:eastAsia="Times New Roman" w:hAnsi="Times New Roman" w:cs="Times New Roman"/>
          <w:b/>
          <w:bCs/>
          <w:color w:val="2F292B"/>
          <w:sz w:val="24"/>
          <w:szCs w:val="24"/>
          <w:bdr w:val="none" w:sz="0" w:space="0" w:color="auto" w:frame="1"/>
        </w:rPr>
        <w:t xml:space="preserve">on the last working day of </w:t>
      </w:r>
      <w:r w:rsidR="00806DA9" w:rsidRPr="6B7F0F9D">
        <w:rPr>
          <w:rFonts w:ascii="Times New Roman" w:eastAsia="Times New Roman" w:hAnsi="Times New Roman" w:cs="Times New Roman"/>
          <w:b/>
          <w:bCs/>
          <w:color w:val="2F292B"/>
          <w:sz w:val="24"/>
          <w:szCs w:val="24"/>
          <w:bdr w:val="none" w:sz="0" w:space="0" w:color="auto" w:frame="1"/>
        </w:rPr>
        <w:t>March</w:t>
      </w:r>
      <w:r w:rsidRPr="00566566">
        <w:rPr>
          <w:rFonts w:ascii="Times New Roman" w:eastAsia="Times New Roman" w:hAnsi="Times New Roman" w:cs="Times New Roman"/>
          <w:color w:val="2F292B"/>
          <w:sz w:val="24"/>
          <w:szCs w:val="24"/>
        </w:rPr>
        <w:t>.</w:t>
      </w:r>
      <w:r w:rsidR="00707E68" w:rsidRPr="00707E68">
        <w:rPr>
          <w:rFonts w:ascii="Times New Roman" w:hAnsi="Times New Roman" w:cs="Times New Roman"/>
          <w:color w:val="2F292B"/>
          <w:sz w:val="24"/>
          <w:szCs w:val="24"/>
        </w:rPr>
        <w:t xml:space="preserve"> </w:t>
      </w:r>
      <w:r w:rsidR="00707E68">
        <w:rPr>
          <w:rFonts w:ascii="Times New Roman" w:hAnsi="Times New Roman" w:cs="Times New Roman"/>
          <w:color w:val="2F292B"/>
          <w:sz w:val="24"/>
          <w:szCs w:val="24"/>
        </w:rPr>
        <w:t>The faculty letter of endorsement should be sent separately</w:t>
      </w:r>
      <w:r w:rsidR="00707E68" w:rsidRPr="002C12B8">
        <w:rPr>
          <w:rFonts w:ascii="Times New Roman" w:hAnsi="Times New Roman" w:cs="Times New Roman"/>
          <w:color w:val="2F292B"/>
          <w:sz w:val="24"/>
          <w:szCs w:val="24"/>
        </w:rPr>
        <w:t xml:space="preserve"> to the Associate Dean of Social Sciences and Graduate Programs </w:t>
      </w:r>
      <w:r w:rsidR="08602D60" w:rsidRPr="002C12B8">
        <w:rPr>
          <w:rFonts w:ascii="Times New Roman" w:hAnsi="Times New Roman" w:cs="Times New Roman"/>
          <w:color w:val="2F292B"/>
          <w:sz w:val="24"/>
          <w:szCs w:val="24"/>
        </w:rPr>
        <w:t>via email</w:t>
      </w:r>
      <w:r w:rsidR="00707E68" w:rsidRPr="002C12B8">
        <w:rPr>
          <w:rFonts w:ascii="Times New Roman" w:hAnsi="Times New Roman" w:cs="Times New Roman"/>
          <w:color w:val="2F292B"/>
          <w:sz w:val="24"/>
          <w:szCs w:val="24"/>
        </w:rPr>
        <w:t xml:space="preserve"> </w:t>
      </w:r>
      <w:r w:rsidR="00707E68" w:rsidRPr="6B7F0F9D">
        <w:rPr>
          <w:rFonts w:ascii="Times New Roman" w:hAnsi="Times New Roman" w:cs="Times New Roman"/>
          <w:color w:val="2F292B"/>
          <w:sz w:val="24"/>
          <w:szCs w:val="24"/>
        </w:rPr>
        <w:t>by the deadline.</w:t>
      </w:r>
    </w:p>
    <w:p w14:paraId="2E8A9DE7" w14:textId="77777777" w:rsidR="00E6153D" w:rsidRDefault="00E6153D" w:rsidP="00E6153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</w:pPr>
    </w:p>
    <w:p w14:paraId="16D87A77" w14:textId="4C662323" w:rsidR="00E6153D" w:rsidRPr="003C42AB" w:rsidRDefault="00E6153D" w:rsidP="00E6153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</w:pPr>
      <w:r w:rsidRPr="003C42AB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 xml:space="preserve">Please note that applicants are not eligible for this </w:t>
      </w:r>
      <w:r w:rsidR="007153EC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>fellowship</w:t>
      </w:r>
      <w:r w:rsidRPr="003C42AB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 xml:space="preserve"> if they are currently </w:t>
      </w:r>
      <w:proofErr w:type="gramStart"/>
      <w:r w:rsidRPr="003C42AB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>receiving</w:t>
      </w:r>
      <w:proofErr w:type="gramEnd"/>
      <w:r w:rsidRPr="003C42AB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 xml:space="preserve"> </w:t>
      </w:r>
    </w:p>
    <w:p w14:paraId="09DEEF04" w14:textId="77777777" w:rsidR="00E6153D" w:rsidRDefault="00E6153D" w:rsidP="00E6153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3C42AB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>(or intend to receive) any other funding for the same research project.</w:t>
      </w:r>
    </w:p>
    <w:p w14:paraId="48842061" w14:textId="77777777" w:rsidR="00E6153D" w:rsidRDefault="00E6153D" w:rsidP="00E615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392229B7" w14:textId="144E464A" w:rsidR="00965459" w:rsidRPr="007153EC" w:rsidRDefault="0023026C" w:rsidP="002C12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92B"/>
          <w:sz w:val="24"/>
          <w:szCs w:val="24"/>
        </w:rPr>
      </w:pP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>Application checklist:</w:t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-90653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3EC">
            <w:rPr>
              <w:rFonts w:ascii="Segoe UI Symbol" w:eastAsia="MS Gothic" w:hAnsi="Segoe UI Symbol" w:cs="Segoe UI Symbol"/>
              <w:color w:val="2F292B"/>
              <w:sz w:val="24"/>
              <w:szCs w:val="24"/>
            </w:rPr>
            <w:t>☐</w:t>
          </w:r>
        </w:sdtContent>
      </w:sdt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This cover sheet as the first page of the pdf file.</w:t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177289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3EC">
            <w:rPr>
              <w:rFonts w:ascii="Segoe UI Symbol" w:eastAsia="MS Gothic" w:hAnsi="Segoe UI Symbol" w:cs="Segoe UI Symbol"/>
              <w:color w:val="2F292B"/>
              <w:sz w:val="24"/>
              <w:szCs w:val="24"/>
            </w:rPr>
            <w:t>☐</w:t>
          </w:r>
        </w:sdtContent>
      </w:sdt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Research proposal of 750-1000 words, detailing the nature of the study, its</w:t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  <w:t xml:space="preserve">purpose, and </w:t>
      </w:r>
      <w:r w:rsidR="002C12B8"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its </w:t>
      </w:r>
      <w:r w:rsidR="002C12B8" w:rsidRPr="007153EC">
        <w:rPr>
          <w:rFonts w:ascii="Times New Roman" w:hAnsi="Times New Roman" w:cs="Times New Roman"/>
          <w:color w:val="2F292B"/>
          <w:sz w:val="24"/>
          <w:szCs w:val="24"/>
        </w:rPr>
        <w:t>potential scholarly contribution</w:t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107508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3EC">
            <w:rPr>
              <w:rFonts w:ascii="Segoe UI Symbol" w:eastAsia="MS Gothic" w:hAnsi="Segoe UI Symbol" w:cs="Segoe UI Symbol"/>
              <w:color w:val="2F292B"/>
              <w:sz w:val="24"/>
              <w:szCs w:val="24"/>
            </w:rPr>
            <w:t>☐</w:t>
          </w:r>
        </w:sdtContent>
      </w:sdt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</w:t>
      </w:r>
      <w:r w:rsidR="002C12B8"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>A</w:t>
      </w:r>
      <w:r w:rsidR="002C12B8" w:rsidRPr="007153EC">
        <w:rPr>
          <w:rFonts w:ascii="Times New Roman" w:hAnsi="Times New Roman" w:cs="Times New Roman"/>
          <w:color w:val="2F292B"/>
          <w:sz w:val="24"/>
          <w:szCs w:val="24"/>
        </w:rPr>
        <w:t xml:space="preserve"> list of references of those to be examined in scholarly research for the </w:t>
      </w:r>
      <w:proofErr w:type="gramStart"/>
      <w:r w:rsidR="002C12B8" w:rsidRPr="007153EC">
        <w:rPr>
          <w:rFonts w:ascii="Times New Roman" w:hAnsi="Times New Roman" w:cs="Times New Roman"/>
          <w:color w:val="2F292B"/>
          <w:sz w:val="24"/>
          <w:szCs w:val="24"/>
        </w:rPr>
        <w:t>project;</w:t>
      </w:r>
      <w:proofErr w:type="gramEnd"/>
    </w:p>
    <w:p w14:paraId="19EB5283" w14:textId="77777777" w:rsidR="00965459" w:rsidRPr="007153EC" w:rsidRDefault="00965459" w:rsidP="002C12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92B"/>
          <w:sz w:val="24"/>
          <w:szCs w:val="24"/>
        </w:rPr>
      </w:pPr>
    </w:p>
    <w:p w14:paraId="5F5CD015" w14:textId="5D5C64D3" w:rsidR="0074202D" w:rsidRDefault="00000000" w:rsidP="0049554B">
      <w:pPr>
        <w:shd w:val="clear" w:color="auto" w:fill="FFFFFF" w:themeFill="background1"/>
        <w:spacing w:after="0" w:line="240" w:lineRule="auto"/>
        <w:textAlignment w:val="baseline"/>
      </w:pP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-16246097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59" w:rsidRPr="007153EC">
            <w:rPr>
              <w:rFonts w:ascii="Segoe UI Symbol" w:eastAsia="MS Gothic" w:hAnsi="Segoe UI Symbol" w:cs="Segoe UI Symbol"/>
              <w:color w:val="2F292B"/>
              <w:sz w:val="24"/>
              <w:szCs w:val="24"/>
            </w:rPr>
            <w:t>☐</w:t>
          </w:r>
        </w:sdtContent>
      </w:sdt>
      <w:r w:rsidR="00965459"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A</w:t>
      </w:r>
      <w:r w:rsidR="00965459" w:rsidRPr="007153EC">
        <w:rPr>
          <w:rFonts w:ascii="Times New Roman" w:hAnsi="Times New Roman" w:cs="Times New Roman"/>
          <w:color w:val="2F292B"/>
          <w:sz w:val="24"/>
          <w:szCs w:val="24"/>
        </w:rPr>
        <w:t xml:space="preserve"> resume or CV for the student applicant;</w:t>
      </w:r>
      <w:r w:rsid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-55123171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26C">
            <w:rPr>
              <w:rFonts w:ascii="MS Gothic" w:eastAsia="MS Gothic" w:hAnsi="MS Gothic" w:cs="Times New Roman"/>
              <w:color w:val="2F292B"/>
              <w:sz w:val="24"/>
              <w:szCs w:val="24"/>
            </w:rPr>
            <w:t>☐</w:t>
          </w:r>
        </w:sdtContent>
      </w:sdt>
      <w:r w:rsid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</w:t>
      </w:r>
      <w:r w:rsidR="002C12B8" w:rsidRPr="002C12B8">
        <w:rPr>
          <w:rFonts w:ascii="Times New Roman" w:eastAsia="Times New Roman" w:hAnsi="Times New Roman" w:cs="Times New Roman"/>
          <w:color w:val="2F292B"/>
          <w:sz w:val="24"/>
          <w:szCs w:val="24"/>
        </w:rPr>
        <w:t>A</w:t>
      </w:r>
      <w:r w:rsidR="002C12B8" w:rsidRPr="002C12B8">
        <w:rPr>
          <w:rFonts w:ascii="Times New Roman" w:hAnsi="Times New Roman" w:cs="Times New Roman"/>
          <w:color w:val="2F292B"/>
          <w:sz w:val="24"/>
          <w:szCs w:val="24"/>
        </w:rPr>
        <w:t xml:space="preserve"> letter of endorsement not to exceed 500 words from the faculty mentor that addresses the project's merit, the competence of the students to conduct the project, and </w:t>
      </w:r>
      <w:bookmarkStart w:id="0" w:name="_Hlk11270480"/>
      <w:r w:rsidR="002C12B8" w:rsidRPr="002C12B8">
        <w:rPr>
          <w:rFonts w:ascii="Times New Roman" w:hAnsi="Times New Roman" w:cs="Times New Roman"/>
          <w:color w:val="2F292B"/>
          <w:sz w:val="24"/>
          <w:szCs w:val="24"/>
        </w:rPr>
        <w:t xml:space="preserve">the project's potential contribution to the </w:t>
      </w:r>
      <w:proofErr w:type="gramStart"/>
      <w:r w:rsidR="002C12B8" w:rsidRPr="002C12B8">
        <w:rPr>
          <w:rFonts w:ascii="Times New Roman" w:hAnsi="Times New Roman" w:cs="Times New Roman"/>
          <w:color w:val="2F292B"/>
          <w:sz w:val="24"/>
          <w:szCs w:val="24"/>
        </w:rPr>
        <w:t>particular scholarly</w:t>
      </w:r>
      <w:proofErr w:type="gramEnd"/>
      <w:r w:rsidR="002C12B8" w:rsidRPr="002C12B8">
        <w:rPr>
          <w:rFonts w:ascii="Times New Roman" w:hAnsi="Times New Roman" w:cs="Times New Roman"/>
          <w:color w:val="2F292B"/>
          <w:sz w:val="24"/>
          <w:szCs w:val="24"/>
        </w:rPr>
        <w:t xml:space="preserve"> area</w:t>
      </w:r>
      <w:bookmarkEnd w:id="0"/>
      <w:r w:rsidR="002C12B8" w:rsidRPr="002C12B8">
        <w:rPr>
          <w:rFonts w:ascii="Times New Roman" w:hAnsi="Times New Roman" w:cs="Times New Roman"/>
          <w:color w:val="2F292B"/>
          <w:sz w:val="24"/>
          <w:szCs w:val="24"/>
        </w:rPr>
        <w:t xml:space="preserve">. </w:t>
      </w:r>
      <w:r w:rsidR="00707E68">
        <w:rPr>
          <w:rFonts w:ascii="Times New Roman" w:hAnsi="Times New Roman" w:cs="Times New Roman"/>
          <w:color w:val="2F292B"/>
          <w:sz w:val="24"/>
          <w:szCs w:val="24"/>
        </w:rPr>
        <w:t>(</w:t>
      </w:r>
      <w:r w:rsidR="00707E68" w:rsidRPr="214AC30F">
        <w:rPr>
          <w:rFonts w:ascii="Times New Roman" w:hAnsi="Times New Roman" w:cs="Times New Roman"/>
          <w:i/>
          <w:iCs/>
          <w:color w:val="2F292B"/>
          <w:sz w:val="24"/>
          <w:szCs w:val="24"/>
        </w:rPr>
        <w:t xml:space="preserve">Please send separately from </w:t>
      </w:r>
      <w:r w:rsidR="3F64D4C6" w:rsidRPr="214AC30F">
        <w:rPr>
          <w:rFonts w:ascii="Times New Roman" w:hAnsi="Times New Roman" w:cs="Times New Roman"/>
          <w:i/>
          <w:iCs/>
          <w:color w:val="2F292B"/>
          <w:sz w:val="24"/>
          <w:szCs w:val="24"/>
        </w:rPr>
        <w:t>the r</w:t>
      </w:r>
      <w:r w:rsidR="00707E68" w:rsidRPr="214AC30F">
        <w:rPr>
          <w:rFonts w:ascii="Times New Roman" w:hAnsi="Times New Roman" w:cs="Times New Roman"/>
          <w:i/>
          <w:iCs/>
          <w:color w:val="2F292B"/>
          <w:sz w:val="24"/>
          <w:szCs w:val="24"/>
        </w:rPr>
        <w:t>est of student application</w:t>
      </w:r>
      <w:r w:rsidR="00707E68">
        <w:rPr>
          <w:rFonts w:ascii="Times New Roman" w:hAnsi="Times New Roman" w:cs="Times New Roman"/>
          <w:color w:val="2F292B"/>
          <w:sz w:val="24"/>
          <w:szCs w:val="24"/>
        </w:rPr>
        <w:t>.)</w:t>
      </w:r>
    </w:p>
    <w:sectPr w:rsidR="0074202D" w:rsidSect="00030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2306B" w14:textId="77777777" w:rsidR="000300C4" w:rsidRDefault="000300C4" w:rsidP="003A7249">
      <w:pPr>
        <w:spacing w:after="0" w:line="240" w:lineRule="auto"/>
      </w:pPr>
      <w:r>
        <w:separator/>
      </w:r>
    </w:p>
  </w:endnote>
  <w:endnote w:type="continuationSeparator" w:id="0">
    <w:p w14:paraId="01D0E0C2" w14:textId="77777777" w:rsidR="000300C4" w:rsidRDefault="000300C4" w:rsidP="003A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4EF50" w14:textId="4BD6780E" w:rsidR="003A7249" w:rsidRDefault="003A72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C8999C" wp14:editId="2504787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B41B7" w14:textId="7CC4CD4A" w:rsidR="003A7249" w:rsidRPr="003A7249" w:rsidRDefault="003A72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2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899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B6B41B7" w14:textId="7CC4CD4A" w:rsidR="003A7249" w:rsidRPr="003A7249" w:rsidRDefault="003A72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2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816EB" w14:textId="028FA098" w:rsidR="003A7249" w:rsidRDefault="003A72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108C28" wp14:editId="4B5A3E2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F0209" w14:textId="3EEDFEF1" w:rsidR="003A7249" w:rsidRPr="003A7249" w:rsidRDefault="003A72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2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08C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2AF0209" w14:textId="3EEDFEF1" w:rsidR="003A7249" w:rsidRPr="003A7249" w:rsidRDefault="003A72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2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EEF49" w14:textId="4A760D14" w:rsidR="003A7249" w:rsidRDefault="003A72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097BA" wp14:editId="20E185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1AD56" w14:textId="39738C7E" w:rsidR="003A7249" w:rsidRPr="003A7249" w:rsidRDefault="003A72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72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09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551AD56" w14:textId="39738C7E" w:rsidR="003A7249" w:rsidRPr="003A7249" w:rsidRDefault="003A72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72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1E0D7" w14:textId="77777777" w:rsidR="000300C4" w:rsidRDefault="000300C4" w:rsidP="003A7249">
      <w:pPr>
        <w:spacing w:after="0" w:line="240" w:lineRule="auto"/>
      </w:pPr>
      <w:r>
        <w:separator/>
      </w:r>
    </w:p>
  </w:footnote>
  <w:footnote w:type="continuationSeparator" w:id="0">
    <w:p w14:paraId="393782FC" w14:textId="77777777" w:rsidR="000300C4" w:rsidRDefault="000300C4" w:rsidP="003A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C0008" w14:textId="77777777" w:rsidR="003A7249" w:rsidRDefault="003A7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47B36" w14:textId="77777777" w:rsidR="003A7249" w:rsidRDefault="003A7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56176" w14:textId="77777777" w:rsidR="003A7249" w:rsidRDefault="003A7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93948"/>
    <w:multiLevelType w:val="hybridMultilevel"/>
    <w:tmpl w:val="8AE84A5A"/>
    <w:lvl w:ilvl="0" w:tplc="8CAC2C8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E5FC8"/>
    <w:multiLevelType w:val="multilevel"/>
    <w:tmpl w:val="B32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B3FE0"/>
    <w:multiLevelType w:val="hybridMultilevel"/>
    <w:tmpl w:val="68F05F90"/>
    <w:lvl w:ilvl="0" w:tplc="8CAC2C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93287">
    <w:abstractNumId w:val="2"/>
  </w:num>
  <w:num w:numId="2" w16cid:durableId="1676805668">
    <w:abstractNumId w:val="0"/>
  </w:num>
  <w:num w:numId="3" w16cid:durableId="36930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6C"/>
    <w:rsid w:val="000300C4"/>
    <w:rsid w:val="000F73C8"/>
    <w:rsid w:val="0013615F"/>
    <w:rsid w:val="0023026C"/>
    <w:rsid w:val="002743DD"/>
    <w:rsid w:val="00290DB9"/>
    <w:rsid w:val="002C12B8"/>
    <w:rsid w:val="00327B24"/>
    <w:rsid w:val="003A7249"/>
    <w:rsid w:val="003C42AB"/>
    <w:rsid w:val="0049554B"/>
    <w:rsid w:val="004E4EAA"/>
    <w:rsid w:val="00566566"/>
    <w:rsid w:val="005775AC"/>
    <w:rsid w:val="00707E68"/>
    <w:rsid w:val="007153EC"/>
    <w:rsid w:val="00726235"/>
    <w:rsid w:val="0074202D"/>
    <w:rsid w:val="007805D1"/>
    <w:rsid w:val="007F2838"/>
    <w:rsid w:val="007F2BDC"/>
    <w:rsid w:val="0080258D"/>
    <w:rsid w:val="00806DA9"/>
    <w:rsid w:val="00935A04"/>
    <w:rsid w:val="00965459"/>
    <w:rsid w:val="00DD46C0"/>
    <w:rsid w:val="00E6153D"/>
    <w:rsid w:val="00ED2388"/>
    <w:rsid w:val="08602D60"/>
    <w:rsid w:val="214AC30F"/>
    <w:rsid w:val="3F64D4C6"/>
    <w:rsid w:val="694C07FE"/>
    <w:rsid w:val="6B7F0F9D"/>
    <w:rsid w:val="7186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2E37"/>
  <w15:chartTrackingRefBased/>
  <w15:docId w15:val="{2867D1F8-28B3-46AA-AE89-A456AD9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02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026C"/>
    <w:rPr>
      <w:b/>
      <w:bCs/>
    </w:rPr>
  </w:style>
  <w:style w:type="paragraph" w:styleId="ListParagraph">
    <w:name w:val="List Paragraph"/>
    <w:basedOn w:val="Normal"/>
    <w:uiPriority w:val="34"/>
    <w:qFormat/>
    <w:rsid w:val="002302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5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B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2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49"/>
  </w:style>
  <w:style w:type="paragraph" w:styleId="Footer">
    <w:name w:val="footer"/>
    <w:basedOn w:val="Normal"/>
    <w:link w:val="FooterChar"/>
    <w:uiPriority w:val="99"/>
    <w:unhideWhenUsed/>
    <w:rsid w:val="003A7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7444-186F-49D8-8931-F84773E307BA}"/>
      </w:docPartPr>
      <w:docPartBody>
        <w:p w:rsidR="00875F7F" w:rsidRDefault="00875F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F7F"/>
    <w:rsid w:val="000D7B85"/>
    <w:rsid w:val="00124C1E"/>
    <w:rsid w:val="008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8351D8B773F40B81B1F49BFEF02E7" ma:contentTypeVersion="10" ma:contentTypeDescription="Create a new document." ma:contentTypeScope="" ma:versionID="25f4fe4d98d69d215047e32285a92a0c">
  <xsd:schema xmlns:xsd="http://www.w3.org/2001/XMLSchema" xmlns:xs="http://www.w3.org/2001/XMLSchema" xmlns:p="http://schemas.microsoft.com/office/2006/metadata/properties" xmlns:ns2="b1d6b3bd-5831-41b8-beea-69e5a25115dd" xmlns:ns3="e03a8576-792c-42e5-8d23-080d6dda9598" targetNamespace="http://schemas.microsoft.com/office/2006/metadata/properties" ma:root="true" ma:fieldsID="66eb372062a417275a01276d04d5d7e7" ns2:_="" ns3:_="">
    <xsd:import namespace="b1d6b3bd-5831-41b8-beea-69e5a25115dd"/>
    <xsd:import namespace="e03a8576-792c-42e5-8d23-080d6dda9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b3bd-5831-41b8-beea-69e5a2511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8576-792c-42e5-8d23-080d6dda9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3DC2D-0AA2-4F25-948C-0969272D2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B6933-C4E2-4037-B9B4-01F52B44F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6b3bd-5831-41b8-beea-69e5a25115dd"/>
    <ds:schemaRef ds:uri="e03a8576-792c-42e5-8d23-080d6dda9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F1BE1-E71D-40E2-BFCE-8E1AC6141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May</dc:creator>
  <cp:keywords/>
  <dc:description/>
  <cp:lastModifiedBy>Lauren Schneider</cp:lastModifiedBy>
  <cp:revision>1</cp:revision>
  <dcterms:created xsi:type="dcterms:W3CDTF">2022-04-09T00:52:00Z</dcterms:created>
  <dcterms:modified xsi:type="dcterms:W3CDTF">2024-04-18T15:45:00Z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0x010100F068351D8B773F40B81B1F49BFEF02E7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2022-04-09T00:52:46Z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65b80dc3-d3ce-429f-9104-555c26667f17</vt:lpwstr>
  </property>
  <property fmtid="{D5CDD505-2E9C-101B-9397-08002B2CF9AE}" pid="12" name="MSIP_Label_6da50fe2-ad8e-4b2e-b16c-4bb0954d6763_ContentBits">
    <vt:lpwstr>2</vt:lpwstr>
  </property>
</Properties>
</file>