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40" w14:textId="40861DF4" w:rsidR="00C81757" w:rsidRPr="00EE0E06" w:rsidRDefault="00702596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Fall 2024</w:t>
      </w:r>
    </w:p>
    <w:p w14:paraId="2E2367E1" w14:textId="77777777" w:rsidR="00C81757" w:rsidRPr="00EE0E06" w:rsidRDefault="00C81757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EE0E06">
        <w:rPr>
          <w:rFonts w:ascii="Garamond" w:hAnsi="Garamond"/>
          <w:b/>
          <w:bCs/>
        </w:rPr>
        <w:t>Department Chairs – College of Arts and Sciences &amp; Sellinger School of Business</w:t>
      </w:r>
      <w:r w:rsidRPr="00EE0E06">
        <w:rPr>
          <w:rFonts w:ascii="Garamond" w:hAnsi="Garamond"/>
          <w:b/>
          <w:bCs/>
        </w:rPr>
        <w:br/>
      </w:r>
    </w:p>
    <w:tbl>
      <w:tblPr>
        <w:tblW w:w="11430" w:type="dxa"/>
        <w:tblInd w:w="-46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2692"/>
        <w:gridCol w:w="2298"/>
        <w:gridCol w:w="2396"/>
      </w:tblGrid>
      <w:tr w:rsidR="00410611" w:rsidRPr="005A3844" w14:paraId="0DDF10A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8869397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 </w:t>
            </w:r>
            <w:r w:rsidRPr="005A3844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DD8FCDB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</w:tcPr>
          <w:p w14:paraId="48693C6B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A3844">
              <w:rPr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3FAD11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410611" w:rsidRPr="005A3844" w14:paraId="70C7547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8DFE2E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Accounting (AC)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F5CF0B1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John Peter (JP) Krahel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B8AA92B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Sellinger Hall 317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889BA2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 w:rsidR="00410611" w:rsidRPr="005A3844">
                <w:rPr>
                  <w:rStyle w:val="Hyperlink"/>
                  <w:sz w:val="22"/>
                  <w:szCs w:val="22"/>
                </w:rPr>
                <w:t>jkrahel@loyola.edu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 </w:t>
            </w:r>
          </w:p>
        </w:tc>
      </w:tr>
      <w:tr w:rsidR="00410611" w:rsidRPr="005A3844" w14:paraId="6D86084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0139EC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Biology (BL)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17D127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Lisa Scheifele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BF8469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Donnelly Science 374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6476F4F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410611" w:rsidRPr="005A3844">
                <w:rPr>
                  <w:rStyle w:val="Hyperlink"/>
                  <w:sz w:val="22"/>
                  <w:szCs w:val="22"/>
                </w:rPr>
                <w:t>lzscheifele@loyola.edu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73495B1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F7AEA8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Chemistry (CH)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DF4456A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Birgit Albrecht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17B9F0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Donnelly Science 328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C452280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="00410611" w:rsidRPr="005A3844">
                <w:rPr>
                  <w:rStyle w:val="Hyperlink"/>
                  <w:sz w:val="22"/>
                  <w:szCs w:val="22"/>
                </w:rPr>
                <w:t>balbrecht@loyola.edu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7F32D9D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037A1D2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Classics (CL, GK, LT)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47DEDD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Martha Taylor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3D9B80" w14:textId="77777777" w:rsidR="00410611" w:rsidRPr="005A3844" w:rsidRDefault="00410611" w:rsidP="00780E0A">
            <w:pPr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HU 321b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F8367D3" w14:textId="77777777" w:rsidR="00410611" w:rsidRPr="005A3844" w:rsidRDefault="00000000" w:rsidP="00780E0A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410611" w:rsidRPr="005A3844">
                <w:rPr>
                  <w:rStyle w:val="Hyperlink"/>
                  <w:sz w:val="22"/>
                  <w:szCs w:val="22"/>
                </w:rPr>
                <w:t>mtaylor@loyola.edu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23F1B1E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CDB5B20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Communication (CM)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43D4FB" w14:textId="4C4E2E33" w:rsidR="00410611" w:rsidRPr="005A3844" w:rsidRDefault="00EC7BA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Masudul Biswas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4E92C6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College Center M014i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619DDC" w14:textId="3BABDF40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970743" w:rsidRPr="005A3844">
                <w:rPr>
                  <w:rStyle w:val="Hyperlink"/>
                  <w:sz w:val="22"/>
                  <w:szCs w:val="22"/>
                </w:rPr>
                <w:t>mkbiswas@loyola.edu</w:t>
              </w:r>
            </w:hyperlink>
            <w:r w:rsidR="00970743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52C03F8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A43A2FF" w14:textId="3BE030FF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Computer Science (CS)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FD0D891" w14:textId="57928702" w:rsidR="00410611" w:rsidRPr="005A3844" w:rsidRDefault="009C270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A3844">
              <w:rPr>
                <w:sz w:val="22"/>
                <w:szCs w:val="22"/>
              </w:rPr>
              <w:t>Sibren</w:t>
            </w:r>
            <w:proofErr w:type="spellEnd"/>
            <w:r w:rsidRPr="005A3844">
              <w:rPr>
                <w:sz w:val="22"/>
                <w:szCs w:val="22"/>
              </w:rPr>
              <w:t xml:space="preserve"> Isaacman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111AE6" w14:textId="15043230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Donnelly Science 127</w:t>
            </w:r>
            <w:r w:rsidR="00F47B35" w:rsidRPr="005A3844">
              <w:rPr>
                <w:sz w:val="22"/>
                <w:szCs w:val="22"/>
              </w:rPr>
              <w:t>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D41DCCC" w14:textId="2CE99BAC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524A10" w:rsidRPr="005A3844">
                <w:rPr>
                  <w:rStyle w:val="Hyperlink"/>
                  <w:sz w:val="22"/>
                  <w:szCs w:val="22"/>
                </w:rPr>
                <w:t>snisaacman@loyola.edu</w:t>
              </w:r>
            </w:hyperlink>
            <w:r w:rsidR="00524A10" w:rsidRPr="005A3844">
              <w:rPr>
                <w:sz w:val="22"/>
                <w:szCs w:val="22"/>
              </w:rPr>
              <w:t xml:space="preserve"> </w:t>
            </w:r>
          </w:p>
        </w:tc>
      </w:tr>
      <w:tr w:rsidR="008408D3" w:rsidRPr="005A3844" w14:paraId="611FD08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527B5BD" w14:textId="77777777" w:rsidR="008408D3" w:rsidRPr="005A3844" w:rsidRDefault="008408D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Data Science (DS)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F73F3F2" w14:textId="7A660857" w:rsidR="008408D3" w:rsidRPr="005A3844" w:rsidRDefault="001D28E5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Drummey</w:t>
            </w:r>
            <w:r w:rsidR="008408D3" w:rsidRPr="005A3844">
              <w:rPr>
                <w:sz w:val="22"/>
                <w:szCs w:val="22"/>
              </w:rPr>
              <w:t>, Director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624E0D" w14:textId="0347E2F4" w:rsidR="008408D3" w:rsidRPr="005A3844" w:rsidRDefault="0004004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Knott Hall 301e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C5918F8" w14:textId="3D1946C6" w:rsidR="008408D3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="006E3266" w:rsidRPr="00EC2AFC">
                <w:rPr>
                  <w:rStyle w:val="Hyperlink"/>
                  <w:sz w:val="22"/>
                  <w:szCs w:val="22"/>
                </w:rPr>
                <w:t>kwdrummey@loyola.edu</w:t>
              </w:r>
            </w:hyperlink>
            <w:r w:rsidR="006E3266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2158AAF0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0E35CA0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Economics (EC)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D652C69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Jeremy Schwartz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659129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Sellinger Hall 327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C7EA3A3" w14:textId="7852EE13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="007E5BCD" w:rsidRPr="005A3844">
                <w:rPr>
                  <w:rStyle w:val="Hyperlink"/>
                  <w:sz w:val="22"/>
                  <w:szCs w:val="22"/>
                </w:rPr>
                <w:t>jsschwartz1@loyola.edu</w:t>
              </w:r>
            </w:hyperlink>
          </w:p>
        </w:tc>
      </w:tr>
      <w:tr w:rsidR="00410611" w:rsidRPr="005A3844" w14:paraId="68E72BA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A28371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Education (ED, RE, SE)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299601E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A3844">
              <w:rPr>
                <w:bCs/>
                <w:sz w:val="22"/>
                <w:szCs w:val="22"/>
              </w:rPr>
              <w:t>Stacy Williams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091F1D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Fernandez Center 310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FB6890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410611" w:rsidRPr="005A3844">
                <w:rPr>
                  <w:rStyle w:val="Hyperlink"/>
                  <w:sz w:val="22"/>
                  <w:szCs w:val="22"/>
                </w:rPr>
                <w:t>sawilliams@loyola.edu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64C3243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82D9F3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Engineering (EG)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EFF3CD" w14:textId="481F5FBA" w:rsidR="00410611" w:rsidRPr="005A3844" w:rsidRDefault="001B170E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Keilson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68E5FA" w14:textId="0B387849" w:rsidR="00410611" w:rsidRPr="005A3844" w:rsidRDefault="009C515F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515F">
              <w:rPr>
                <w:sz w:val="22"/>
                <w:szCs w:val="22"/>
              </w:rPr>
              <w:t>Donnelly Science 149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4B6DE1" w14:textId="6B7044E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A80451" w:rsidRPr="0033007B">
                <w:rPr>
                  <w:rStyle w:val="Hyperlink"/>
                </w:rPr>
                <w:t>skeilson@loyola.edu</w:t>
              </w:r>
            </w:hyperlink>
            <w:r w:rsidR="00A80451">
              <w:t xml:space="preserve"> </w:t>
            </w:r>
          </w:p>
        </w:tc>
      </w:tr>
      <w:tr w:rsidR="00410611" w:rsidRPr="005A3844" w14:paraId="73F2D8F8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D50EC6E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English (EN)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48B1660" w14:textId="1FA2F9D0" w:rsidR="00410611" w:rsidRPr="005A3844" w:rsidRDefault="00A5210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</w:t>
            </w:r>
            <w:r w:rsidR="00D3044C">
              <w:rPr>
                <w:sz w:val="22"/>
                <w:szCs w:val="22"/>
              </w:rPr>
              <w:t>holas Miller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E60F42" w14:textId="709FB384" w:rsidR="00410611" w:rsidRPr="005A3844" w:rsidRDefault="00D3044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242i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2E41B2A" w14:textId="1D29CDB4" w:rsidR="00410611" w:rsidRPr="005A3844" w:rsidRDefault="00D3044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Pr="00352C55">
                <w:rPr>
                  <w:rStyle w:val="Hyperlink"/>
                </w:rPr>
                <w:t>nmiller@loyola.edu</w:t>
              </w:r>
            </w:hyperlink>
            <w:r>
              <w:t xml:space="preserve"> </w:t>
            </w:r>
          </w:p>
        </w:tc>
      </w:tr>
      <w:tr w:rsidR="00410611" w:rsidRPr="005A3844" w14:paraId="01EDB006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67AA392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Finance (FI)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9E1ED15" w14:textId="319B6986" w:rsidR="00410611" w:rsidRPr="005A3844" w:rsidRDefault="001B170E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Fairchild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511EB1" w14:textId="3E23C130" w:rsidR="00410611" w:rsidRPr="005A3844" w:rsidRDefault="00C25767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5767">
              <w:rPr>
                <w:sz w:val="22"/>
                <w:szCs w:val="22"/>
              </w:rPr>
              <w:t>Sellinger Hall 300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131A89" w14:textId="589232E3" w:rsidR="00C4740B" w:rsidRPr="00C4740B" w:rsidRDefault="00000000" w:rsidP="00C4740B">
            <w:pPr>
              <w:pStyle w:val="NormalWeb"/>
              <w:spacing w:before="0" w:beforeAutospacing="0" w:after="0" w:afterAutospacing="0"/>
              <w:jc w:val="center"/>
            </w:pPr>
            <w:hyperlink r:id="rId20" w:history="1">
              <w:r w:rsidR="00C4740B" w:rsidRPr="0033007B">
                <w:rPr>
                  <w:rStyle w:val="Hyperlink"/>
                </w:rPr>
                <w:t>lfairchild@loyola.edu</w:t>
              </w:r>
            </w:hyperlink>
            <w:r w:rsidR="00C4740B">
              <w:t xml:space="preserve"> </w:t>
            </w:r>
          </w:p>
        </w:tc>
      </w:tr>
      <w:tr w:rsidR="00410611" w:rsidRPr="005A3844" w14:paraId="26AA4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68676C7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Forensic Studies (FO)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F87644C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David Rivers, Director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1F8456" w14:textId="7F7E9E6B" w:rsidR="00410611" w:rsidRPr="005A3844" w:rsidRDefault="00F97B94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Newman Towers </w:t>
            </w:r>
            <w:r w:rsidR="008132CC" w:rsidRPr="005A3844">
              <w:rPr>
                <w:sz w:val="22"/>
                <w:szCs w:val="22"/>
              </w:rPr>
              <w:t>W105L</w:t>
            </w:r>
            <w:r w:rsidR="00132EC4" w:rsidRPr="005A3844">
              <w:rPr>
                <w:sz w:val="22"/>
                <w:szCs w:val="22"/>
              </w:rPr>
              <w:t xml:space="preserve"> or Donnelly Science 258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24B114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="00410611" w:rsidRPr="005A3844">
                <w:rPr>
                  <w:rStyle w:val="Hyperlink"/>
                  <w:sz w:val="22"/>
                  <w:szCs w:val="22"/>
                </w:rPr>
                <w:t>drivers@loyola.edu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4100E5D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0B1782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Global Studies (GT)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D91D8C0" w14:textId="7CC8FCCF" w:rsidR="00410611" w:rsidRPr="005A3844" w:rsidRDefault="008B7A9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Mary Kate Schneider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527C6" w14:textId="0E0472F4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250</w:t>
            </w:r>
            <w:r w:rsidR="00210762" w:rsidRPr="005A3844">
              <w:rPr>
                <w:sz w:val="22"/>
                <w:szCs w:val="22"/>
              </w:rPr>
              <w:t>h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43B197" w14:textId="5BF2EEFA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2" w:history="1">
              <w:r w:rsidR="00A93B21" w:rsidRPr="005A3844">
                <w:rPr>
                  <w:rStyle w:val="Hyperlink"/>
                  <w:sz w:val="22"/>
                  <w:szCs w:val="22"/>
                </w:rPr>
                <w:t>mschneider5@loyola.edu</w:t>
              </w:r>
            </w:hyperlink>
            <w:r w:rsidR="00A93B2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4D9D29B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7D556C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History (HS)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42E98D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Willeke Sandler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6E778E" w14:textId="73B604D1" w:rsidR="00410611" w:rsidRPr="005A3844" w:rsidRDefault="003F37DD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303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1ED748D" w14:textId="7B48C159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3" w:history="1">
              <w:r w:rsidR="003F37DD" w:rsidRPr="005A3844">
                <w:rPr>
                  <w:rStyle w:val="Hyperlink"/>
                  <w:sz w:val="22"/>
                  <w:szCs w:val="22"/>
                </w:rPr>
                <w:t>wsandler@loyola.edu</w:t>
              </w:r>
            </w:hyperlink>
            <w:r w:rsidR="003F37DD" w:rsidRPr="005A3844">
              <w:rPr>
                <w:sz w:val="22"/>
                <w:szCs w:val="22"/>
              </w:rPr>
              <w:t xml:space="preserve"> </w:t>
            </w:r>
          </w:p>
        </w:tc>
      </w:tr>
      <w:tr w:rsidR="002537DC" w:rsidRPr="005A3844" w14:paraId="61115D9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BC6434" w14:textId="5C8B5972" w:rsidR="002537DC" w:rsidRPr="005A3844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Honors Program (HN)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75CD4B0" w14:textId="7B84DF62" w:rsidR="002537DC" w:rsidRPr="005A3844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Gayla McGlamery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584DD0" w14:textId="5618B7D9" w:rsidR="002537DC" w:rsidRPr="005A3844" w:rsidRDefault="00D805AE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242</w:t>
            </w:r>
            <w:r w:rsidR="002961C0" w:rsidRPr="005A3844">
              <w:rPr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9ADF15D" w14:textId="0D51F207" w:rsidR="002537DC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4" w:history="1">
              <w:r w:rsidR="002537DC" w:rsidRPr="005A3844">
                <w:rPr>
                  <w:rStyle w:val="Hyperlink"/>
                  <w:sz w:val="22"/>
                  <w:szCs w:val="22"/>
                </w:rPr>
                <w:t>gmcglamery@loyola.edu</w:t>
              </w:r>
            </w:hyperlink>
            <w:r w:rsidR="002537DC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7040534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155A81F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Information Systems, Law &amp; Operations</w:t>
            </w:r>
            <w:r w:rsidRPr="005A3844">
              <w:rPr>
                <w:sz w:val="22"/>
                <w:szCs w:val="22"/>
              </w:rPr>
              <w:br/>
              <w:t>(IS, LW &amp; OM)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1F7CE8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Paul Tallon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07D3B5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Sellinger Hall 325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C51914F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5" w:history="1">
              <w:r w:rsidR="00410611" w:rsidRPr="005A3844">
                <w:rPr>
                  <w:rStyle w:val="Hyperlink"/>
                  <w:sz w:val="22"/>
                  <w:szCs w:val="22"/>
                </w:rPr>
                <w:t>pptallon@loyola.edu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5E4BB18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C77A85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Management &amp; International Business </w:t>
            </w:r>
            <w:r w:rsidRPr="005A3844">
              <w:rPr>
                <w:sz w:val="22"/>
                <w:szCs w:val="22"/>
              </w:rPr>
              <w:br/>
              <w:t>(MG &amp; IB)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5B43547" w14:textId="2D822CBD" w:rsidR="00410611" w:rsidRPr="005A3844" w:rsidRDefault="002025C8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Dave Luvison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6CD377" w14:textId="577E6E69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Sellinger Hall 4</w:t>
            </w:r>
            <w:r w:rsidR="00F44347" w:rsidRPr="005A3844">
              <w:rPr>
                <w:sz w:val="22"/>
                <w:szCs w:val="22"/>
              </w:rPr>
              <w:t>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F93AA5" w14:textId="42F054C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6" w:history="1">
              <w:r w:rsidR="002025C8" w:rsidRPr="005A3844">
                <w:rPr>
                  <w:rStyle w:val="Hyperlink"/>
                  <w:sz w:val="22"/>
                  <w:szCs w:val="22"/>
                </w:rPr>
                <w:t>dluvison@loyola.edu</w:t>
              </w:r>
            </w:hyperlink>
            <w:r w:rsidR="002025C8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42D0FAE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8E70707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Marketing (MK)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054FBD" w14:textId="1820503E" w:rsidR="00410611" w:rsidRPr="005A3844" w:rsidRDefault="007459B9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Guangzhi (Terry) Zhao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6E33FC" w14:textId="0E201683" w:rsidR="00410611" w:rsidRPr="005A3844" w:rsidRDefault="007459B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Sellinger Hall 412</w:t>
            </w:r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3CD3759" w14:textId="642B960E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7" w:history="1">
              <w:r w:rsidR="00960805" w:rsidRPr="005A3844">
                <w:rPr>
                  <w:rStyle w:val="Hyperlink"/>
                  <w:sz w:val="22"/>
                  <w:szCs w:val="22"/>
                </w:rPr>
                <w:t>gzhao@loyola.edu</w:t>
              </w:r>
            </w:hyperlink>
            <w:r w:rsidR="00960805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375CECFE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36DBF1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Mathematics &amp; Statistics (MA &amp; ST)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A08CD5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Ethan Duckworth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47B0E0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Knott Hall 301g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45977FD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8" w:history="1">
              <w:r w:rsidR="00410611" w:rsidRPr="005A3844">
                <w:rPr>
                  <w:rStyle w:val="Hyperlink"/>
                  <w:sz w:val="22"/>
                  <w:szCs w:val="22"/>
                </w:rPr>
                <w:t>educkworth@loyola.edu</w:t>
              </w:r>
            </w:hyperlink>
          </w:p>
        </w:tc>
      </w:tr>
      <w:tr w:rsidR="00410611" w:rsidRPr="005A3844" w14:paraId="4CCF5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2FC9C13" w14:textId="7A36A13B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Military Science</w:t>
            </w:r>
            <w:r w:rsidR="00F11C90" w:rsidRPr="005A3844">
              <w:rPr>
                <w:sz w:val="22"/>
                <w:szCs w:val="22"/>
              </w:rPr>
              <w:t xml:space="preserve"> (MS)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FFC498A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Timothy </w:t>
            </w:r>
            <w:proofErr w:type="spellStart"/>
            <w:r w:rsidRPr="005A3844">
              <w:rPr>
                <w:sz w:val="22"/>
                <w:szCs w:val="22"/>
              </w:rPr>
              <w:t>Mitroka</w:t>
            </w:r>
            <w:proofErr w:type="spellEnd"/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DF54B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D83DFF" w14:textId="77777777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9" w:history="1">
              <w:r w:rsidR="00410611" w:rsidRPr="005A3844">
                <w:rPr>
                  <w:rStyle w:val="Hyperlink"/>
                  <w:sz w:val="22"/>
                  <w:szCs w:val="22"/>
                </w:rPr>
                <w:t>tmitroka@loyola.edu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7157538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8E1E0B1" w14:textId="77777777" w:rsidR="00410611" w:rsidRPr="00CB17B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B17B4">
              <w:rPr>
                <w:sz w:val="22"/>
                <w:szCs w:val="22"/>
              </w:rPr>
              <w:t>Modern Languages (AB, CI, FR, GR, IT, ML, SN)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3F5ECCD" w14:textId="77777777" w:rsidR="00410611" w:rsidRPr="00CB17B4" w:rsidRDefault="00312E28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B17B4">
              <w:rPr>
                <w:sz w:val="22"/>
                <w:szCs w:val="22"/>
              </w:rPr>
              <w:t>Yu Stearns</w:t>
            </w:r>
            <w:r w:rsidR="008F55F3" w:rsidRPr="00CB17B4">
              <w:rPr>
                <w:sz w:val="22"/>
                <w:szCs w:val="22"/>
              </w:rPr>
              <w:t xml:space="preserve">, </w:t>
            </w:r>
            <w:r w:rsidR="008F55F3" w:rsidRPr="00CB17B4">
              <w:rPr>
                <w:i/>
                <w:iCs/>
                <w:sz w:val="22"/>
                <w:szCs w:val="22"/>
              </w:rPr>
              <w:t>or</w:t>
            </w:r>
          </w:p>
          <w:p w14:paraId="1C75D486" w14:textId="0726B7AB" w:rsidR="008F55F3" w:rsidRPr="00CB17B4" w:rsidRDefault="008F55F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B17B4">
              <w:rPr>
                <w:sz w:val="22"/>
                <w:szCs w:val="22"/>
              </w:rPr>
              <w:t>Yolopattli Hernandez-Torres (</w:t>
            </w:r>
            <w:r w:rsidRPr="009E213F">
              <w:rPr>
                <w:i/>
                <w:iCs/>
                <w:sz w:val="22"/>
                <w:szCs w:val="22"/>
              </w:rPr>
              <w:t>Associate Chair</w:t>
            </w:r>
            <w:r w:rsidR="00CB17B4" w:rsidRPr="00CB17B4">
              <w:rPr>
                <w:sz w:val="22"/>
                <w:szCs w:val="22"/>
              </w:rPr>
              <w:t>)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66D392" w14:textId="45176167" w:rsidR="00410611" w:rsidRPr="00CB17B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7B4">
              <w:rPr>
                <w:sz w:val="22"/>
                <w:szCs w:val="22"/>
              </w:rPr>
              <w:t xml:space="preserve">Maryland Hall </w:t>
            </w:r>
            <w:r w:rsidR="00B77654">
              <w:rPr>
                <w:sz w:val="22"/>
                <w:szCs w:val="22"/>
              </w:rPr>
              <w:t xml:space="preserve">456, </w:t>
            </w:r>
            <w:r w:rsidR="00B77654" w:rsidRPr="00B77654">
              <w:rPr>
                <w:i/>
                <w:iCs/>
                <w:sz w:val="22"/>
                <w:szCs w:val="22"/>
              </w:rPr>
              <w:t>or</w:t>
            </w:r>
            <w:r w:rsidR="00B77654">
              <w:rPr>
                <w:sz w:val="22"/>
                <w:szCs w:val="22"/>
              </w:rPr>
              <w:t xml:space="preserve"> Maryland Hal 458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CF7F66" w14:textId="3B26301F" w:rsidR="00410611" w:rsidRPr="00CB17B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0" w:history="1">
              <w:r w:rsidR="009E213F" w:rsidRPr="00206D8E">
                <w:rPr>
                  <w:rStyle w:val="Hyperlink"/>
                  <w:sz w:val="22"/>
                  <w:szCs w:val="22"/>
                </w:rPr>
                <w:t>yihernandez@loyola.edu</w:t>
              </w:r>
            </w:hyperlink>
            <w:r w:rsidR="009E213F">
              <w:rPr>
                <w:sz w:val="22"/>
                <w:szCs w:val="22"/>
              </w:rPr>
              <w:t xml:space="preserve"> </w:t>
            </w:r>
            <w:r w:rsidR="009E213F">
              <w:rPr>
                <w:sz w:val="22"/>
                <w:szCs w:val="22"/>
              </w:rPr>
              <w:br/>
            </w:r>
            <w:hyperlink r:id="rId31" w:history="1">
              <w:r w:rsidR="009E213F" w:rsidRPr="00206D8E">
                <w:rPr>
                  <w:rStyle w:val="Hyperlink"/>
                  <w:sz w:val="22"/>
                  <w:szCs w:val="22"/>
                </w:rPr>
                <w:t>yzstearns@loyola.edu</w:t>
              </w:r>
            </w:hyperlink>
            <w:r w:rsidR="009E213F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01D5670F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E2C5C54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Philosophy (PL)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6DEC6C6" w14:textId="19F1F2C6" w:rsidR="00410611" w:rsidRPr="005A3844" w:rsidRDefault="00D022A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22A6">
              <w:rPr>
                <w:sz w:val="22"/>
                <w:szCs w:val="22"/>
              </w:rPr>
              <w:t xml:space="preserve">Fuat </w:t>
            </w:r>
            <w:proofErr w:type="spellStart"/>
            <w:r w:rsidRPr="00D022A6">
              <w:rPr>
                <w:sz w:val="22"/>
                <w:szCs w:val="22"/>
              </w:rPr>
              <w:t>Gürsözlü</w:t>
            </w:r>
            <w:proofErr w:type="spellEnd"/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7C85F9" w14:textId="3331B974" w:rsidR="00410611" w:rsidRPr="005A3844" w:rsidRDefault="007F6DF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6DFC">
              <w:rPr>
                <w:sz w:val="22"/>
                <w:szCs w:val="22"/>
              </w:rPr>
              <w:t>Humanities 050K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32C9ED0" w14:textId="6D6EF886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2" w:history="1">
              <w:r w:rsidR="00D53F11" w:rsidRPr="0033007B">
                <w:rPr>
                  <w:rStyle w:val="Hyperlink"/>
                </w:rPr>
                <w:t>fgursozlu@loyola.edu</w:t>
              </w:r>
            </w:hyperlink>
            <w:r w:rsidR="00D53F11">
              <w:t xml:space="preserve"> </w:t>
            </w:r>
          </w:p>
        </w:tc>
      </w:tr>
      <w:tr w:rsidR="00410611" w:rsidRPr="005A3844" w14:paraId="491ABB1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DF6797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Physics (PH)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F95EE16" w14:textId="20A69C96" w:rsidR="00410611" w:rsidRPr="005A3844" w:rsidRDefault="009C123D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Andrea Erdas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DBB7DB" w14:textId="09DB5AAD" w:rsidR="00410611" w:rsidRPr="005A384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Knott Hall 212</w:t>
            </w:r>
            <w:r w:rsidR="00A35F34" w:rsidRPr="005A3844">
              <w:rPr>
                <w:sz w:val="22"/>
                <w:szCs w:val="22"/>
              </w:rPr>
              <w:t>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9291BC2" w14:textId="3E62EBD3" w:rsidR="00410611" w:rsidRPr="005A384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3" w:history="1">
              <w:r w:rsidR="00D022A6" w:rsidRPr="009C64A3">
                <w:rPr>
                  <w:rStyle w:val="Hyperlink"/>
                  <w:sz w:val="22"/>
                  <w:szCs w:val="22"/>
                </w:rPr>
                <w:t>aerdas@loyola.edu</w:t>
              </w:r>
            </w:hyperlink>
            <w:r w:rsidR="00016F6D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35861246" w14:textId="77777777" w:rsidTr="00780E0A">
        <w:trPr>
          <w:trHeight w:val="31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188447D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Political Science (PS)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B82ECE" w14:textId="77777777" w:rsidR="00410611" w:rsidRPr="005A3844" w:rsidRDefault="00410611" w:rsidP="00780E0A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Carsten Vala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4BE83B93" w14:textId="77777777" w:rsidR="00410611" w:rsidRPr="005A3844" w:rsidRDefault="00410611" w:rsidP="00780E0A">
            <w:pPr>
              <w:pStyle w:val="NormalWeb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250k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424CB9" w14:textId="77777777" w:rsidR="00410611" w:rsidRPr="005A3844" w:rsidRDefault="00000000" w:rsidP="00780E0A">
            <w:pPr>
              <w:pStyle w:val="NormalWeb"/>
              <w:jc w:val="center"/>
              <w:rPr>
                <w:sz w:val="22"/>
                <w:szCs w:val="22"/>
              </w:rPr>
            </w:pPr>
            <w:hyperlink r:id="rId34" w:history="1">
              <w:r w:rsidR="00410611" w:rsidRPr="005A3844">
                <w:rPr>
                  <w:rStyle w:val="Hyperlink"/>
                  <w:sz w:val="22"/>
                  <w:szCs w:val="22"/>
                </w:rPr>
                <w:t>cvala@loyola.edu</w:t>
              </w:r>
            </w:hyperlink>
            <w:r w:rsidR="00410611" w:rsidRPr="005A3844">
              <w:rPr>
                <w:sz w:val="22"/>
                <w:szCs w:val="22"/>
              </w:rPr>
              <w:t xml:space="preserve"> </w:t>
            </w:r>
          </w:p>
        </w:tc>
      </w:tr>
      <w:tr w:rsidR="00410611" w:rsidRPr="005A3844" w14:paraId="502C60EE" w14:textId="77777777" w:rsidTr="00780E0A">
        <w:trPr>
          <w:trHeight w:val="308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377E2B1" w14:textId="77777777" w:rsidR="00410611" w:rsidRPr="005A384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Psychology (PY)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9408348" w14:textId="45875519" w:rsidR="00410611" w:rsidRPr="005A3844" w:rsidRDefault="00D022A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Marianna Carlucci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1AF9390D" w14:textId="752727EF" w:rsidR="00410611" w:rsidRPr="00F24AC9" w:rsidRDefault="00F24AC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AC9">
              <w:rPr>
                <w:sz w:val="22"/>
                <w:szCs w:val="22"/>
              </w:rPr>
              <w:t>Fernandez</w:t>
            </w:r>
            <w:r>
              <w:rPr>
                <w:sz w:val="22"/>
                <w:szCs w:val="22"/>
              </w:rPr>
              <w:t xml:space="preserve"> Center </w:t>
            </w:r>
            <w:r w:rsidR="00E92698">
              <w:rPr>
                <w:sz w:val="22"/>
                <w:szCs w:val="22"/>
              </w:rPr>
              <w:t>225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0E5DAB" w14:textId="252C1EF0" w:rsidR="00410611" w:rsidRPr="00F907D1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5" w:history="1">
              <w:r w:rsidR="001452EA" w:rsidRPr="0033007B">
                <w:rPr>
                  <w:rStyle w:val="Hyperlink"/>
                </w:rPr>
                <w:t>mecarlucci@loyola.edu</w:t>
              </w:r>
            </w:hyperlink>
            <w:r w:rsidR="001452EA">
              <w:t xml:space="preserve"> </w:t>
            </w:r>
          </w:p>
        </w:tc>
      </w:tr>
      <w:tr w:rsidR="005B226E" w:rsidRPr="005A3844" w14:paraId="307F2553" w14:textId="77777777" w:rsidTr="00780E0A">
        <w:trPr>
          <w:trHeight w:val="299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8F754F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Sociology (SC)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94324B" w14:textId="5968BE5F" w:rsidR="005B226E" w:rsidRPr="005A3844" w:rsidRDefault="005B226E" w:rsidP="005B226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Amanda Konradi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5B5A0B83" w14:textId="5E98C8E0" w:rsidR="005B226E" w:rsidRPr="005A3844" w:rsidRDefault="005B226E" w:rsidP="005B226E">
            <w:pPr>
              <w:pStyle w:val="NormalWeb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Beatty Hall 250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787722" w14:textId="5FD4DF3D" w:rsidR="005B226E" w:rsidRPr="005A3844" w:rsidRDefault="00000000" w:rsidP="005B226E">
            <w:pPr>
              <w:pStyle w:val="NormalWeb"/>
              <w:jc w:val="center"/>
              <w:rPr>
                <w:sz w:val="22"/>
                <w:szCs w:val="22"/>
              </w:rPr>
            </w:pPr>
            <w:hyperlink r:id="rId36" w:history="1">
              <w:r w:rsidR="005A7C98" w:rsidRPr="00EE0B2B">
                <w:rPr>
                  <w:rStyle w:val="Hyperlink"/>
                  <w:sz w:val="22"/>
                  <w:szCs w:val="22"/>
                </w:rPr>
                <w:t>akonradi@loyola.edu</w:t>
              </w:r>
            </w:hyperlink>
            <w:r w:rsidR="005B226E" w:rsidRPr="005A3844">
              <w:rPr>
                <w:sz w:val="22"/>
                <w:szCs w:val="22"/>
              </w:rPr>
              <w:t xml:space="preserve"> </w:t>
            </w:r>
          </w:p>
        </w:tc>
      </w:tr>
      <w:tr w:rsidR="005B226E" w:rsidRPr="005A3844" w14:paraId="1EA55632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C7B00E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Speech-Language-Hearing Sciences (SP)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FB9C6D4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Janet Preis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0D8044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Fernandez Center 319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1FE94F6" w14:textId="77777777" w:rsidR="005B226E" w:rsidRPr="005A3844" w:rsidRDefault="00000000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="005B226E" w:rsidRPr="005A3844">
                <w:rPr>
                  <w:rStyle w:val="Hyperlink"/>
                  <w:sz w:val="22"/>
                  <w:szCs w:val="22"/>
                </w:rPr>
                <w:t>jpreis1@loyola.edu</w:t>
              </w:r>
            </w:hyperlink>
            <w:r w:rsidR="005B226E" w:rsidRPr="005A3844">
              <w:rPr>
                <w:sz w:val="22"/>
                <w:szCs w:val="22"/>
              </w:rPr>
              <w:t xml:space="preserve"> </w:t>
            </w:r>
          </w:p>
        </w:tc>
      </w:tr>
      <w:tr w:rsidR="005B226E" w:rsidRPr="005A3844" w14:paraId="353F038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7E871D1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Theology (TH)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B632B81" w14:textId="2E654F81" w:rsidR="005B226E" w:rsidRPr="005A3844" w:rsidRDefault="00E66370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Jill Snodgrass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88BFC3" w14:textId="5A199187" w:rsidR="005B226E" w:rsidRPr="005A3844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Humanities 042</w:t>
            </w:r>
            <w:r w:rsidR="007D05A6" w:rsidRPr="005A3844">
              <w:rPr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7319C1E" w14:textId="140AD763" w:rsidR="005B226E" w:rsidRPr="005A3844" w:rsidRDefault="00000000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7D05A6" w:rsidRPr="005A3844">
                <w:rPr>
                  <w:rStyle w:val="Hyperlink"/>
                  <w:sz w:val="22"/>
                  <w:szCs w:val="22"/>
                </w:rPr>
                <w:t>jlsnodgrass@loyola.edu</w:t>
              </w:r>
            </w:hyperlink>
            <w:r w:rsidR="007D05A6" w:rsidRPr="005A3844">
              <w:rPr>
                <w:sz w:val="22"/>
                <w:szCs w:val="22"/>
              </w:rPr>
              <w:t xml:space="preserve"> </w:t>
            </w:r>
          </w:p>
        </w:tc>
      </w:tr>
      <w:tr w:rsidR="005B226E" w:rsidRPr="005A3844" w14:paraId="1F4000F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D779A67" w14:textId="7F7A07EE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 xml:space="preserve">Visual &amp; Performing Arts (AH, DR, MU, PT, SA) – </w:t>
            </w:r>
            <w:r w:rsidRPr="005A3844">
              <w:rPr>
                <w:i/>
                <w:iCs/>
                <w:sz w:val="22"/>
                <w:szCs w:val="22"/>
              </w:rPr>
              <w:t>formerly Fine Arts 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6B3006" w14:textId="22293200" w:rsidR="005B226E" w:rsidRPr="005A3844" w:rsidRDefault="00D022A6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Malis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1DF80D" w14:textId="47C2320B" w:rsidR="005B226E" w:rsidRPr="005A3844" w:rsidRDefault="000F5128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5128">
              <w:rPr>
                <w:sz w:val="22"/>
                <w:szCs w:val="22"/>
              </w:rPr>
              <w:t>College Center W211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7C1C219" w14:textId="6FD670AD" w:rsidR="005B226E" w:rsidRPr="005A3844" w:rsidRDefault="00000000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9" w:history="1">
              <w:r w:rsidR="00CE226B" w:rsidRPr="0033007B">
                <w:rPr>
                  <w:rStyle w:val="Hyperlink"/>
                </w:rPr>
                <w:t>jdmalis@loyola.edu</w:t>
              </w:r>
            </w:hyperlink>
            <w:r w:rsidR="00CE226B">
              <w:t xml:space="preserve"> </w:t>
            </w:r>
          </w:p>
        </w:tc>
      </w:tr>
      <w:tr w:rsidR="005B226E" w:rsidRPr="005A3844" w14:paraId="51452F9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5724857" w14:textId="77777777" w:rsidR="005B226E" w:rsidRPr="005A3844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Writing (WR)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C4E236C" w14:textId="7E6A2667" w:rsidR="005B226E" w:rsidRPr="005A3844" w:rsidRDefault="002A6AD3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Brian Murray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1BCC7" w14:textId="6B5D1E51" w:rsidR="005B226E" w:rsidRPr="005A3844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844">
              <w:rPr>
                <w:sz w:val="22"/>
                <w:szCs w:val="22"/>
              </w:rPr>
              <w:t>Maryland Hall 043</w:t>
            </w:r>
            <w:r w:rsidR="00E34A52" w:rsidRPr="005A3844">
              <w:rPr>
                <w:sz w:val="22"/>
                <w:szCs w:val="22"/>
              </w:rPr>
              <w:t>f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9A3F043" w14:textId="562DE86D" w:rsidR="005B226E" w:rsidRPr="005A3844" w:rsidRDefault="00000000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0" w:history="1">
              <w:r w:rsidR="002A6AD3" w:rsidRPr="005A3844">
                <w:rPr>
                  <w:rStyle w:val="Hyperlink"/>
                  <w:sz w:val="22"/>
                  <w:szCs w:val="22"/>
                </w:rPr>
                <w:t>bmurray1@loyola.edu</w:t>
              </w:r>
            </w:hyperlink>
            <w:r w:rsidR="002A6AD3" w:rsidRPr="005A3844">
              <w:rPr>
                <w:sz w:val="22"/>
                <w:szCs w:val="22"/>
              </w:rPr>
              <w:t xml:space="preserve"> </w:t>
            </w:r>
          </w:p>
        </w:tc>
      </w:tr>
    </w:tbl>
    <w:p w14:paraId="031A6D40" w14:textId="77777777" w:rsidR="00C81757" w:rsidRDefault="00C81757" w:rsidP="00C81757"/>
    <w:p w14:paraId="4FB85F41" w14:textId="77777777" w:rsidR="00F96165" w:rsidRDefault="00F96165" w:rsidP="00F96165"/>
    <w:sectPr w:rsidR="00F96165" w:rsidSect="004950BE">
      <w:footerReference w:type="even" r:id="rId41"/>
      <w:footerReference w:type="default" r:id="rId42"/>
      <w:footerReference w:type="first" r:id="rId43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FC68C" w14:textId="77777777" w:rsidR="004F7602" w:rsidRDefault="004F7602" w:rsidP="00741187">
      <w:r>
        <w:separator/>
      </w:r>
    </w:p>
  </w:endnote>
  <w:endnote w:type="continuationSeparator" w:id="0">
    <w:p w14:paraId="61860A01" w14:textId="77777777" w:rsidR="004F7602" w:rsidRDefault="004F7602" w:rsidP="0074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BEB6" w14:textId="075FF511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94B72" wp14:editId="3663B5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01410" w14:textId="56FE6D2C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94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DB01410" w14:textId="56FE6D2C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C92F7" w14:textId="1CC87003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7DE6C0" wp14:editId="735708C8">
              <wp:simplePos x="552450" y="94583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A603B" w14:textId="42BA89C8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DE6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62A603B" w14:textId="42BA89C8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DB122" w14:textId="79112E40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283D45" wp14:editId="715F48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81CF5" w14:textId="3F7BCEE7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83D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EF81CF5" w14:textId="3F7BCEE7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EF2E9" w14:textId="77777777" w:rsidR="004F7602" w:rsidRDefault="004F7602" w:rsidP="00741187">
      <w:r>
        <w:separator/>
      </w:r>
    </w:p>
  </w:footnote>
  <w:footnote w:type="continuationSeparator" w:id="0">
    <w:p w14:paraId="53CAEA51" w14:textId="77777777" w:rsidR="004F7602" w:rsidRDefault="004F7602" w:rsidP="0074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86"/>
    <w:rsid w:val="0000773B"/>
    <w:rsid w:val="0001584E"/>
    <w:rsid w:val="00015CE7"/>
    <w:rsid w:val="00016F6D"/>
    <w:rsid w:val="00040040"/>
    <w:rsid w:val="00042ECC"/>
    <w:rsid w:val="00070703"/>
    <w:rsid w:val="00081C43"/>
    <w:rsid w:val="0009645E"/>
    <w:rsid w:val="000A08F5"/>
    <w:rsid w:val="000A43E0"/>
    <w:rsid w:val="000C44AF"/>
    <w:rsid w:val="000D0A3F"/>
    <w:rsid w:val="000F5128"/>
    <w:rsid w:val="001323BD"/>
    <w:rsid w:val="00132EC4"/>
    <w:rsid w:val="001452EA"/>
    <w:rsid w:val="001624E9"/>
    <w:rsid w:val="00164C6D"/>
    <w:rsid w:val="001755D1"/>
    <w:rsid w:val="001B170E"/>
    <w:rsid w:val="001D28E5"/>
    <w:rsid w:val="001D44F1"/>
    <w:rsid w:val="001D60DD"/>
    <w:rsid w:val="001E3543"/>
    <w:rsid w:val="001E49A5"/>
    <w:rsid w:val="001F6DE8"/>
    <w:rsid w:val="002025C8"/>
    <w:rsid w:val="00210762"/>
    <w:rsid w:val="00211441"/>
    <w:rsid w:val="002537DC"/>
    <w:rsid w:val="0025649C"/>
    <w:rsid w:val="0027008E"/>
    <w:rsid w:val="002961C0"/>
    <w:rsid w:val="002A6AD3"/>
    <w:rsid w:val="002E1506"/>
    <w:rsid w:val="002F726F"/>
    <w:rsid w:val="00300D1C"/>
    <w:rsid w:val="003070AF"/>
    <w:rsid w:val="003107FF"/>
    <w:rsid w:val="00312E28"/>
    <w:rsid w:val="00314E69"/>
    <w:rsid w:val="00317710"/>
    <w:rsid w:val="003341AA"/>
    <w:rsid w:val="00345CBF"/>
    <w:rsid w:val="00351749"/>
    <w:rsid w:val="00366602"/>
    <w:rsid w:val="00367051"/>
    <w:rsid w:val="0037090E"/>
    <w:rsid w:val="00376D05"/>
    <w:rsid w:val="0038727C"/>
    <w:rsid w:val="003917C9"/>
    <w:rsid w:val="003A7332"/>
    <w:rsid w:val="003F37DD"/>
    <w:rsid w:val="003F4579"/>
    <w:rsid w:val="003F4AEC"/>
    <w:rsid w:val="0040765B"/>
    <w:rsid w:val="00410611"/>
    <w:rsid w:val="00416C5D"/>
    <w:rsid w:val="00420AA1"/>
    <w:rsid w:val="00421B71"/>
    <w:rsid w:val="004304FF"/>
    <w:rsid w:val="0044593E"/>
    <w:rsid w:val="00457FD7"/>
    <w:rsid w:val="00461C14"/>
    <w:rsid w:val="0046417E"/>
    <w:rsid w:val="004844A9"/>
    <w:rsid w:val="00486FC6"/>
    <w:rsid w:val="004950BE"/>
    <w:rsid w:val="0049683E"/>
    <w:rsid w:val="004E3122"/>
    <w:rsid w:val="004F7602"/>
    <w:rsid w:val="00513AA7"/>
    <w:rsid w:val="00524A10"/>
    <w:rsid w:val="00561AB0"/>
    <w:rsid w:val="005A1A08"/>
    <w:rsid w:val="005A3844"/>
    <w:rsid w:val="005A7C98"/>
    <w:rsid w:val="005B226E"/>
    <w:rsid w:val="005D6B9B"/>
    <w:rsid w:val="00612AA5"/>
    <w:rsid w:val="00630E04"/>
    <w:rsid w:val="00697CA5"/>
    <w:rsid w:val="006C56B7"/>
    <w:rsid w:val="006D3F33"/>
    <w:rsid w:val="006E23D9"/>
    <w:rsid w:val="006E3266"/>
    <w:rsid w:val="00702596"/>
    <w:rsid w:val="00720AD9"/>
    <w:rsid w:val="0072275A"/>
    <w:rsid w:val="007253DF"/>
    <w:rsid w:val="00741187"/>
    <w:rsid w:val="00743264"/>
    <w:rsid w:val="007459B9"/>
    <w:rsid w:val="0076710A"/>
    <w:rsid w:val="0077219D"/>
    <w:rsid w:val="00775B04"/>
    <w:rsid w:val="00782676"/>
    <w:rsid w:val="007C4C64"/>
    <w:rsid w:val="007D05A6"/>
    <w:rsid w:val="007D6589"/>
    <w:rsid w:val="007E5BCD"/>
    <w:rsid w:val="007F6DFC"/>
    <w:rsid w:val="008008D0"/>
    <w:rsid w:val="008130BC"/>
    <w:rsid w:val="008132CC"/>
    <w:rsid w:val="008408D3"/>
    <w:rsid w:val="008553F2"/>
    <w:rsid w:val="00857393"/>
    <w:rsid w:val="00867101"/>
    <w:rsid w:val="008721DC"/>
    <w:rsid w:val="00872A01"/>
    <w:rsid w:val="0089547E"/>
    <w:rsid w:val="008B35B1"/>
    <w:rsid w:val="008B7A93"/>
    <w:rsid w:val="008C56A3"/>
    <w:rsid w:val="008C6FFD"/>
    <w:rsid w:val="008D3255"/>
    <w:rsid w:val="008E5226"/>
    <w:rsid w:val="008F55F3"/>
    <w:rsid w:val="009044A2"/>
    <w:rsid w:val="00907758"/>
    <w:rsid w:val="00911970"/>
    <w:rsid w:val="00912E04"/>
    <w:rsid w:val="00942CED"/>
    <w:rsid w:val="0094513E"/>
    <w:rsid w:val="00946CA7"/>
    <w:rsid w:val="0095024D"/>
    <w:rsid w:val="00960805"/>
    <w:rsid w:val="00970743"/>
    <w:rsid w:val="00977F26"/>
    <w:rsid w:val="00992C52"/>
    <w:rsid w:val="009945A8"/>
    <w:rsid w:val="009A1518"/>
    <w:rsid w:val="009A538F"/>
    <w:rsid w:val="009C123D"/>
    <w:rsid w:val="009C270C"/>
    <w:rsid w:val="009C515F"/>
    <w:rsid w:val="009D4C0F"/>
    <w:rsid w:val="009E213F"/>
    <w:rsid w:val="00A028D0"/>
    <w:rsid w:val="00A35F34"/>
    <w:rsid w:val="00A52106"/>
    <w:rsid w:val="00A74DF9"/>
    <w:rsid w:val="00A80451"/>
    <w:rsid w:val="00A93B21"/>
    <w:rsid w:val="00AC0CC8"/>
    <w:rsid w:val="00AD151F"/>
    <w:rsid w:val="00B11982"/>
    <w:rsid w:val="00B2454C"/>
    <w:rsid w:val="00B32025"/>
    <w:rsid w:val="00B47BC8"/>
    <w:rsid w:val="00B506A6"/>
    <w:rsid w:val="00B77654"/>
    <w:rsid w:val="00B976A3"/>
    <w:rsid w:val="00BB60DF"/>
    <w:rsid w:val="00BE32A5"/>
    <w:rsid w:val="00C25767"/>
    <w:rsid w:val="00C4740B"/>
    <w:rsid w:val="00C51653"/>
    <w:rsid w:val="00C56874"/>
    <w:rsid w:val="00C81757"/>
    <w:rsid w:val="00C86DA1"/>
    <w:rsid w:val="00CA0F91"/>
    <w:rsid w:val="00CB17B4"/>
    <w:rsid w:val="00CB7179"/>
    <w:rsid w:val="00CB7EE7"/>
    <w:rsid w:val="00CD13E0"/>
    <w:rsid w:val="00CE226B"/>
    <w:rsid w:val="00CE2334"/>
    <w:rsid w:val="00D022A6"/>
    <w:rsid w:val="00D3044C"/>
    <w:rsid w:val="00D53F11"/>
    <w:rsid w:val="00D805AE"/>
    <w:rsid w:val="00D814BB"/>
    <w:rsid w:val="00D81B3B"/>
    <w:rsid w:val="00DC415E"/>
    <w:rsid w:val="00DE0C8B"/>
    <w:rsid w:val="00E20C89"/>
    <w:rsid w:val="00E2249C"/>
    <w:rsid w:val="00E34A52"/>
    <w:rsid w:val="00E411E7"/>
    <w:rsid w:val="00E65A13"/>
    <w:rsid w:val="00E66370"/>
    <w:rsid w:val="00E67EFB"/>
    <w:rsid w:val="00E729EE"/>
    <w:rsid w:val="00E84086"/>
    <w:rsid w:val="00E8412E"/>
    <w:rsid w:val="00E8767D"/>
    <w:rsid w:val="00E9205D"/>
    <w:rsid w:val="00E92698"/>
    <w:rsid w:val="00E94F88"/>
    <w:rsid w:val="00EA1E43"/>
    <w:rsid w:val="00EB1356"/>
    <w:rsid w:val="00EC4019"/>
    <w:rsid w:val="00EC75F9"/>
    <w:rsid w:val="00EC7BA1"/>
    <w:rsid w:val="00ED3A85"/>
    <w:rsid w:val="00ED521A"/>
    <w:rsid w:val="00ED727E"/>
    <w:rsid w:val="00EE0DC3"/>
    <w:rsid w:val="00EF1F41"/>
    <w:rsid w:val="00EF33B7"/>
    <w:rsid w:val="00F11C90"/>
    <w:rsid w:val="00F15B24"/>
    <w:rsid w:val="00F230AE"/>
    <w:rsid w:val="00F24AC9"/>
    <w:rsid w:val="00F35207"/>
    <w:rsid w:val="00F44347"/>
    <w:rsid w:val="00F47661"/>
    <w:rsid w:val="00F47756"/>
    <w:rsid w:val="00F47B35"/>
    <w:rsid w:val="00F907D1"/>
    <w:rsid w:val="00F96165"/>
    <w:rsid w:val="00F97B94"/>
    <w:rsid w:val="00FA0D2F"/>
    <w:rsid w:val="00FC39F7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A756"/>
  <w15:chartTrackingRefBased/>
  <w15:docId w15:val="{FDB2242C-5F7D-4597-AF9A-5759278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40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8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biswas@loyola.edu" TargetMode="External"/><Relationship Id="rId18" Type="http://schemas.openxmlformats.org/officeDocument/2006/relationships/hyperlink" Target="mailto:skeilson@loyola.edu" TargetMode="External"/><Relationship Id="rId26" Type="http://schemas.openxmlformats.org/officeDocument/2006/relationships/hyperlink" Target="mailto:dluvison@loyola.edu" TargetMode="External"/><Relationship Id="rId39" Type="http://schemas.openxmlformats.org/officeDocument/2006/relationships/hyperlink" Target="mailto:jdmalis@loyola.edu" TargetMode="External"/><Relationship Id="rId21" Type="http://schemas.openxmlformats.org/officeDocument/2006/relationships/hyperlink" Target="mailto:drivers@loyola.edu" TargetMode="External"/><Relationship Id="rId34" Type="http://schemas.openxmlformats.org/officeDocument/2006/relationships/hyperlink" Target="mailto:cvala@loyola.edu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sschwartz1@loyola.edu" TargetMode="External"/><Relationship Id="rId29" Type="http://schemas.openxmlformats.org/officeDocument/2006/relationships/hyperlink" Target="mailto:tmitroka@loyol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brecht@loyola.edu" TargetMode="External"/><Relationship Id="rId24" Type="http://schemas.openxmlformats.org/officeDocument/2006/relationships/hyperlink" Target="mailto:gmcglamery@loyola.edu" TargetMode="External"/><Relationship Id="rId32" Type="http://schemas.openxmlformats.org/officeDocument/2006/relationships/hyperlink" Target="mailto:fgursozlu@loyola.edu" TargetMode="External"/><Relationship Id="rId37" Type="http://schemas.openxmlformats.org/officeDocument/2006/relationships/hyperlink" Target="mailto:jpreis1@loyola.edu" TargetMode="External"/><Relationship Id="rId40" Type="http://schemas.openxmlformats.org/officeDocument/2006/relationships/hyperlink" Target="mailto:bmurray1@loyola.ed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wdrummey@loyola.edu" TargetMode="External"/><Relationship Id="rId23" Type="http://schemas.openxmlformats.org/officeDocument/2006/relationships/hyperlink" Target="mailto:wsandler@loyola.edu" TargetMode="External"/><Relationship Id="rId28" Type="http://schemas.openxmlformats.org/officeDocument/2006/relationships/hyperlink" Target="mailto:educkworth@loyola.edu" TargetMode="External"/><Relationship Id="rId36" Type="http://schemas.openxmlformats.org/officeDocument/2006/relationships/hyperlink" Target="mailto:akonradi@loyola.edu" TargetMode="External"/><Relationship Id="rId10" Type="http://schemas.openxmlformats.org/officeDocument/2006/relationships/hyperlink" Target="mailto:lzscheifele@loyola.edu" TargetMode="External"/><Relationship Id="rId19" Type="http://schemas.openxmlformats.org/officeDocument/2006/relationships/hyperlink" Target="mailto:nmiller@loyola.edu" TargetMode="External"/><Relationship Id="rId31" Type="http://schemas.openxmlformats.org/officeDocument/2006/relationships/hyperlink" Target="mailto:yzstearns@loyola.edu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krahel@loyola.edu" TargetMode="External"/><Relationship Id="rId14" Type="http://schemas.openxmlformats.org/officeDocument/2006/relationships/hyperlink" Target="mailto:snisaacman@loyola.edu" TargetMode="External"/><Relationship Id="rId22" Type="http://schemas.openxmlformats.org/officeDocument/2006/relationships/hyperlink" Target="mailto:mschneider5@loyola.edu" TargetMode="External"/><Relationship Id="rId27" Type="http://schemas.openxmlformats.org/officeDocument/2006/relationships/hyperlink" Target="mailto:gzhao@loyola.edu" TargetMode="External"/><Relationship Id="rId30" Type="http://schemas.openxmlformats.org/officeDocument/2006/relationships/hyperlink" Target="mailto:yihernandez@loyola.edu" TargetMode="External"/><Relationship Id="rId35" Type="http://schemas.openxmlformats.org/officeDocument/2006/relationships/hyperlink" Target="mailto:mecarlucci@loyola.edu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mtaylor@loyola.edu" TargetMode="External"/><Relationship Id="rId17" Type="http://schemas.openxmlformats.org/officeDocument/2006/relationships/hyperlink" Target="mailto:sawilliams@loyola.edu" TargetMode="External"/><Relationship Id="rId25" Type="http://schemas.openxmlformats.org/officeDocument/2006/relationships/hyperlink" Target="mailto:pptallon@loyola.edu" TargetMode="External"/><Relationship Id="rId33" Type="http://schemas.openxmlformats.org/officeDocument/2006/relationships/hyperlink" Target="mailto:aerdas@loyola.edu" TargetMode="External"/><Relationship Id="rId38" Type="http://schemas.openxmlformats.org/officeDocument/2006/relationships/hyperlink" Target="mailto:jlsnodgrass@loyola.edu" TargetMode="External"/><Relationship Id="rId20" Type="http://schemas.openxmlformats.org/officeDocument/2006/relationships/hyperlink" Target="mailto:lfairchild@loyola.edu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6" ma:contentTypeDescription="Create a new document." ma:contentTypeScope="" ma:versionID="affc21e469836cda7d99271afa852232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8ae02f2e0b4861bcc017475faf56b30d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E8641-EB3E-42BD-9056-A55238CDF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BA23-3B4A-42C8-8B27-C6CBB5A2F733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3.xml><?xml version="1.0" encoding="utf-8"?>
<ds:datastoreItem xmlns:ds="http://schemas.openxmlformats.org/officeDocument/2006/customXml" ds:itemID="{37EBB67B-F96E-42B3-91E7-245F82E3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Andrews</dc:creator>
  <cp:keywords/>
  <dc:description/>
  <cp:lastModifiedBy>Lauren Miller</cp:lastModifiedBy>
  <cp:revision>24</cp:revision>
  <cp:lastPrinted>2021-02-19T17:03:00Z</cp:lastPrinted>
  <dcterms:created xsi:type="dcterms:W3CDTF">2024-06-27T20:50:00Z</dcterms:created>
  <dcterms:modified xsi:type="dcterms:W3CDTF">2024-06-28T15:51:00Z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2022-08-30T15:45:15Z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c659f2a3-a532-4176-9ff1-6c9a5fd176d9</vt:lpwstr>
  </property>
  <property fmtid="{D5CDD505-2E9C-101B-9397-08002B2CF9AE}" pid="12" name="MSIP_Label_6da50fe2-ad8e-4b2e-b16c-4bb0954d6763_ContentBits">
    <vt:lpwstr>2</vt:lpwstr>
  </property>
  <property fmtid="{D5CDD505-2E9C-101B-9397-08002B2CF9AE}" pid="13" name="MediaServiceImageTags">
    <vt:lpwstr/>
  </property>
</Properties>
</file>